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C0C6" w14:textId="68956EE3" w:rsidR="00436498" w:rsidRDefault="00436498">
      <w:proofErr w:type="spellStart"/>
      <w:r>
        <w:rPr>
          <w:rFonts w:hint="eastAsia"/>
        </w:rPr>
        <w:t>M</w:t>
      </w:r>
      <w:r>
        <w:t>iyu</w:t>
      </w:r>
      <w:proofErr w:type="spellEnd"/>
      <w:r>
        <w:t xml:space="preserve"> Matsuoka</w:t>
      </w:r>
    </w:p>
    <w:p w14:paraId="07A900DB" w14:textId="1FFA71A6" w:rsidR="00B82EB4" w:rsidRDefault="00B82EB4">
      <w:r>
        <w:rPr>
          <w:rFonts w:hint="eastAsia"/>
        </w:rPr>
        <w:t>2</w:t>
      </w:r>
      <w:r>
        <w:t>415 Park crest Avenue</w:t>
      </w:r>
    </w:p>
    <w:p w14:paraId="724FC6F1" w14:textId="294D9283" w:rsidR="00B82EB4" w:rsidRDefault="00B82EB4">
      <w:r>
        <w:t xml:space="preserve">Kamloops BC </w:t>
      </w:r>
    </w:p>
    <w:p w14:paraId="2A1CBF7B" w14:textId="47CBECBB" w:rsidR="00B82EB4" w:rsidRDefault="00B82EB4">
      <w:r>
        <w:rPr>
          <w:rFonts w:hint="eastAsia"/>
        </w:rPr>
        <w:t>2</w:t>
      </w:r>
      <w:r>
        <w:t xml:space="preserve">36-597-4684 </w:t>
      </w:r>
      <w:hyperlink r:id="rId4" w:history="1">
        <w:r w:rsidRPr="00BA1645">
          <w:rPr>
            <w:rStyle w:val="a5"/>
          </w:rPr>
          <w:t>beastshadowb@gmail.com</w:t>
        </w:r>
      </w:hyperlink>
    </w:p>
    <w:p w14:paraId="6EEF993B" w14:textId="77777777" w:rsidR="00B82EB4" w:rsidRDefault="00B82EB4"/>
    <w:p w14:paraId="3CEF5563" w14:textId="72A6E177" w:rsidR="009851B2" w:rsidRDefault="009851B2">
      <w:r>
        <w:t>Cook</w:t>
      </w:r>
    </w:p>
    <w:p w14:paraId="0B005C68" w14:textId="7282F9FF" w:rsidR="00436498" w:rsidRDefault="00436498">
      <w:r>
        <w:rPr>
          <w:rFonts w:hint="eastAsia"/>
        </w:rPr>
        <w:t>W</w:t>
      </w:r>
      <w:r>
        <w:t>endy’s</w:t>
      </w:r>
    </w:p>
    <w:p w14:paraId="069F3A2F" w14:textId="77777777" w:rsidR="00EB1E87" w:rsidRDefault="0012384B">
      <w:pPr>
        <w:rPr>
          <w:rFonts w:ascii="Noto Sans" w:hAnsi="Noto Sans" w:cs="Noto Sans"/>
          <w:color w:val="2D2D2D"/>
          <w:szCs w:val="21"/>
          <w:shd w:val="clear" w:color="auto" w:fill="FFFFFF"/>
        </w:rPr>
      </w:pPr>
      <w:r>
        <w:rPr>
          <w:rFonts w:ascii="Noto Sans" w:hAnsi="Noto Sans" w:cs="Noto Sans"/>
          <w:color w:val="2D2D2D"/>
          <w:szCs w:val="21"/>
          <w:shd w:val="clear" w:color="auto" w:fill="FFFFFF"/>
        </w:rPr>
        <w:t>1735 Trans-Canada Hwy E,</w:t>
      </w:r>
    </w:p>
    <w:p w14:paraId="38C75084" w14:textId="29ACC541" w:rsidR="00826BC0" w:rsidRPr="00EB1E87" w:rsidRDefault="0012384B">
      <w:pPr>
        <w:rPr>
          <w:rFonts w:ascii="Noto Sans" w:hAnsi="Noto Sans" w:cs="Noto Sans"/>
          <w:color w:val="2D2D2D"/>
          <w:szCs w:val="21"/>
          <w:shd w:val="clear" w:color="auto" w:fill="FFFFFF"/>
        </w:rPr>
      </w:pPr>
      <w:r>
        <w:rPr>
          <w:rFonts w:ascii="Noto Sans" w:hAnsi="Noto Sans" w:cs="Noto Sans"/>
          <w:color w:val="2D2D2D"/>
          <w:szCs w:val="21"/>
          <w:shd w:val="clear" w:color="auto" w:fill="FFFFFF"/>
        </w:rPr>
        <w:t>Kamloops</w:t>
      </w:r>
      <w:r w:rsidR="00EB1E87">
        <w:rPr>
          <w:rFonts w:ascii="Noto Sans" w:hAnsi="Noto Sans" w:cs="Noto Sans"/>
          <w:color w:val="2D2D2D"/>
          <w:szCs w:val="21"/>
          <w:shd w:val="clear" w:color="auto" w:fill="FFFFFF"/>
        </w:rPr>
        <w:t xml:space="preserve"> </w:t>
      </w:r>
      <w:r>
        <w:rPr>
          <w:rFonts w:ascii="Noto Sans" w:hAnsi="Noto Sans" w:cs="Noto Sans"/>
          <w:color w:val="2D2D2D"/>
          <w:szCs w:val="21"/>
          <w:shd w:val="clear" w:color="auto" w:fill="FFFFFF"/>
        </w:rPr>
        <w:t>BC</w:t>
      </w:r>
    </w:p>
    <w:p w14:paraId="5D8C5218" w14:textId="77777777" w:rsidR="009A3F21" w:rsidRDefault="009A3F21"/>
    <w:p w14:paraId="002AB549" w14:textId="390776FF" w:rsidR="009824E6" w:rsidRDefault="006927DA">
      <w:r>
        <w:t xml:space="preserve">Dear </w:t>
      </w:r>
      <w:r w:rsidR="009824E6">
        <w:rPr>
          <w:rFonts w:ascii="Cambria" w:hAnsi="Cambria" w:cs="Apple Color Emoji"/>
        </w:rPr>
        <w:t xml:space="preserve">Hiring </w:t>
      </w:r>
      <w:r w:rsidR="00436498">
        <w:rPr>
          <w:rFonts w:ascii="Cambria" w:hAnsi="Cambria" w:cs="Apple Color Emoji"/>
        </w:rPr>
        <w:t>M</w:t>
      </w:r>
      <w:r w:rsidR="009824E6">
        <w:rPr>
          <w:rFonts w:ascii="Cambria" w:hAnsi="Cambria" w:cs="Apple Color Emoji"/>
        </w:rPr>
        <w:t>anager</w:t>
      </w:r>
      <w:r w:rsidR="00436498">
        <w:t>,</w:t>
      </w:r>
    </w:p>
    <w:p w14:paraId="110C1C24" w14:textId="77777777" w:rsidR="000E6ED6" w:rsidRDefault="000E6ED6"/>
    <w:p w14:paraId="5A4E92B4" w14:textId="4722BF3D" w:rsidR="002E7CD9" w:rsidRPr="00F234DC" w:rsidRDefault="002E7CD9">
      <w:pPr>
        <w:rPr>
          <w:u w:val="single"/>
        </w:rPr>
      </w:pPr>
    </w:p>
    <w:p w14:paraId="2C88DA30" w14:textId="6BACA3B2" w:rsidR="00A27F76" w:rsidRPr="00A27F76" w:rsidRDefault="00A27F76">
      <w:r>
        <w:t>I</w:t>
      </w:r>
      <w:r w:rsidR="00436498">
        <w:t xml:space="preserve"> am</w:t>
      </w:r>
      <w:r>
        <w:t xml:space="preserve"> interested </w:t>
      </w:r>
      <w:r w:rsidR="006647D2">
        <w:t xml:space="preserve">in </w:t>
      </w:r>
      <w:r w:rsidR="00782BD2">
        <w:t xml:space="preserve">the cooking position </w:t>
      </w:r>
      <w:r w:rsidR="00D616E4">
        <w:t xml:space="preserve">that is advertised </w:t>
      </w:r>
      <w:r w:rsidR="00436498">
        <w:t>on I</w:t>
      </w:r>
      <w:r w:rsidR="00D616E4">
        <w:t xml:space="preserve">ndeed. Please </w:t>
      </w:r>
      <w:r w:rsidR="008F57B9">
        <w:t>accept this as my application for th</w:t>
      </w:r>
      <w:r w:rsidR="00096BC6">
        <w:t>is position.</w:t>
      </w:r>
    </w:p>
    <w:p w14:paraId="05ADAA00" w14:textId="339B2B28" w:rsidR="00436498" w:rsidRPr="00436498" w:rsidRDefault="00436498">
      <w:r>
        <w:t>My communication skills, eagerness to learn, and my kindness are a match for this position. I enjoy talking with many people and learning about different cultures.</w:t>
      </w:r>
    </w:p>
    <w:p w14:paraId="25B294A1" w14:textId="3763B45B" w:rsidR="00011203" w:rsidRPr="00011203" w:rsidRDefault="00011203">
      <w:r>
        <w:rPr>
          <w:rFonts w:hint="eastAsia"/>
        </w:rPr>
        <w:t>T</w:t>
      </w:r>
      <w:r>
        <w:t xml:space="preserve">hank you </w:t>
      </w:r>
      <w:r w:rsidR="00465E0B">
        <w:t xml:space="preserve">for your consideration. </w:t>
      </w:r>
      <w:r w:rsidR="00165F0A">
        <w:t xml:space="preserve">I look forward to hearing </w:t>
      </w:r>
      <w:r w:rsidR="00194542">
        <w:t xml:space="preserve">from you soon to </w:t>
      </w:r>
      <w:r w:rsidR="00FB7C7F">
        <w:t>discuss</w:t>
      </w:r>
      <w:r w:rsidR="00194542">
        <w:t xml:space="preserve"> this position and my </w:t>
      </w:r>
      <w:r w:rsidR="00B12451">
        <w:t>qualifications in more detail.</w:t>
      </w:r>
    </w:p>
    <w:p w14:paraId="2E4C9ABD" w14:textId="3E6F5124" w:rsidR="00F234DC" w:rsidRDefault="00F234DC">
      <w:pPr>
        <w:rPr>
          <w:u w:val="single"/>
        </w:rPr>
      </w:pPr>
    </w:p>
    <w:p w14:paraId="3655FA69" w14:textId="58093EE7" w:rsidR="00357939" w:rsidRDefault="00357939">
      <w:r w:rsidRPr="002F533F">
        <w:t>Sincerely,</w:t>
      </w:r>
    </w:p>
    <w:p w14:paraId="2FE6C131" w14:textId="77777777" w:rsidR="00A00EE4" w:rsidRDefault="00A00EE4"/>
    <w:p w14:paraId="7CAA08E6" w14:textId="62D3775E" w:rsidR="00611DCC" w:rsidRDefault="00611DCC">
      <w:proofErr w:type="spellStart"/>
      <w:r>
        <w:rPr>
          <w:rFonts w:hint="eastAsia"/>
        </w:rPr>
        <w:t>M</w:t>
      </w:r>
      <w:r>
        <w:t>iyu</w:t>
      </w:r>
      <w:proofErr w:type="spellEnd"/>
      <w:r>
        <w:t xml:space="preserve"> Matsuoka</w:t>
      </w:r>
    </w:p>
    <w:p w14:paraId="15F3ED0F" w14:textId="3947C8E7" w:rsidR="002A5AB0" w:rsidRPr="002F533F" w:rsidRDefault="002A5AB0"/>
    <w:sectPr w:rsidR="002A5AB0" w:rsidRPr="002F53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B4"/>
    <w:rsid w:val="00011203"/>
    <w:rsid w:val="00096BC6"/>
    <w:rsid w:val="000A3DD2"/>
    <w:rsid w:val="000E6ED6"/>
    <w:rsid w:val="0012384B"/>
    <w:rsid w:val="00163071"/>
    <w:rsid w:val="00165F0A"/>
    <w:rsid w:val="00194542"/>
    <w:rsid w:val="001A650D"/>
    <w:rsid w:val="00203A46"/>
    <w:rsid w:val="002A5AB0"/>
    <w:rsid w:val="002C4513"/>
    <w:rsid w:val="002E7CD9"/>
    <w:rsid w:val="002F533F"/>
    <w:rsid w:val="00304D5E"/>
    <w:rsid w:val="00357939"/>
    <w:rsid w:val="003C28BB"/>
    <w:rsid w:val="003C3FA3"/>
    <w:rsid w:val="003E2680"/>
    <w:rsid w:val="003E7B3C"/>
    <w:rsid w:val="00436498"/>
    <w:rsid w:val="00465E0B"/>
    <w:rsid w:val="00511406"/>
    <w:rsid w:val="00512F7D"/>
    <w:rsid w:val="00593605"/>
    <w:rsid w:val="005A584C"/>
    <w:rsid w:val="005B452E"/>
    <w:rsid w:val="005D78FA"/>
    <w:rsid w:val="005E6D4B"/>
    <w:rsid w:val="005F3ABA"/>
    <w:rsid w:val="005F685C"/>
    <w:rsid w:val="00611DCC"/>
    <w:rsid w:val="006647D2"/>
    <w:rsid w:val="006927DA"/>
    <w:rsid w:val="006B3ABF"/>
    <w:rsid w:val="00747691"/>
    <w:rsid w:val="007565BA"/>
    <w:rsid w:val="007715C1"/>
    <w:rsid w:val="00782BD2"/>
    <w:rsid w:val="007A7416"/>
    <w:rsid w:val="007F1EE2"/>
    <w:rsid w:val="00822EDF"/>
    <w:rsid w:val="00826BC0"/>
    <w:rsid w:val="008F3674"/>
    <w:rsid w:val="008F57B9"/>
    <w:rsid w:val="00912D50"/>
    <w:rsid w:val="00972153"/>
    <w:rsid w:val="009824E6"/>
    <w:rsid w:val="009851B2"/>
    <w:rsid w:val="00991204"/>
    <w:rsid w:val="009A3F21"/>
    <w:rsid w:val="009F2208"/>
    <w:rsid w:val="00A00EE4"/>
    <w:rsid w:val="00A27F76"/>
    <w:rsid w:val="00A82188"/>
    <w:rsid w:val="00AA4682"/>
    <w:rsid w:val="00B12451"/>
    <w:rsid w:val="00B13B33"/>
    <w:rsid w:val="00B418FF"/>
    <w:rsid w:val="00B744C2"/>
    <w:rsid w:val="00B82EB4"/>
    <w:rsid w:val="00CF7778"/>
    <w:rsid w:val="00D616E4"/>
    <w:rsid w:val="00DD10F0"/>
    <w:rsid w:val="00E144FC"/>
    <w:rsid w:val="00EA7F03"/>
    <w:rsid w:val="00EB1E87"/>
    <w:rsid w:val="00F234DC"/>
    <w:rsid w:val="00FB7C7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A85FF0"/>
  <w15:chartTrackingRefBased/>
  <w15:docId w15:val="{B4D85097-AED7-DF47-B789-CCD93773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B4"/>
  </w:style>
  <w:style w:type="character" w:customStyle="1" w:styleId="a4">
    <w:name w:val="日付 (文字)"/>
    <w:basedOn w:val="a0"/>
    <w:link w:val="a3"/>
    <w:uiPriority w:val="99"/>
    <w:semiHidden/>
    <w:rsid w:val="00B82EB4"/>
  </w:style>
  <w:style w:type="character" w:styleId="a5">
    <w:name w:val="Hyperlink"/>
    <w:basedOn w:val="a0"/>
    <w:uiPriority w:val="99"/>
    <w:unhideWhenUsed/>
    <w:rsid w:val="00B82EB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82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astshadowb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美羽 松岡</dc:creator>
  <cp:keywords/>
  <dc:description/>
  <cp:lastModifiedBy>美羽 松岡</cp:lastModifiedBy>
  <cp:revision>2</cp:revision>
  <dcterms:created xsi:type="dcterms:W3CDTF">2023-12-01T20:25:00Z</dcterms:created>
  <dcterms:modified xsi:type="dcterms:W3CDTF">2023-12-01T20:25:00Z</dcterms:modified>
</cp:coreProperties>
</file>